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66448" w:rsidR="00FD3806" w:rsidRPr="00A72646" w:rsidRDefault="009D34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3F07E" w:rsidR="00FD3806" w:rsidRPr="002A5E6C" w:rsidRDefault="009D34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68E43" w:rsidR="00B87ED3" w:rsidRPr="00AF0D95" w:rsidRDefault="009D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F5C9F" w:rsidR="00B87ED3" w:rsidRPr="00AF0D95" w:rsidRDefault="009D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5292D" w:rsidR="00B87ED3" w:rsidRPr="00AF0D95" w:rsidRDefault="009D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0429D" w:rsidR="00B87ED3" w:rsidRPr="00AF0D95" w:rsidRDefault="009D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BAA42" w:rsidR="00B87ED3" w:rsidRPr="00AF0D95" w:rsidRDefault="009D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2A0B8" w:rsidR="00B87ED3" w:rsidRPr="00AF0D95" w:rsidRDefault="009D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1B9CD" w:rsidR="00B87ED3" w:rsidRPr="00AF0D95" w:rsidRDefault="009D3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20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46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BF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0A13C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3B743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0FDFA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83A98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8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1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E4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65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A6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4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CBB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B6FA5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7D7C2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1DACD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66E46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B04F8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C211B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70CDE" w:rsidR="00B87ED3" w:rsidRPr="00AF0D95" w:rsidRDefault="009D3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D0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3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4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E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58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4D943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56F19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873BF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6A040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2092B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BB92E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0CABA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F9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E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E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6A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B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F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2D3EC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91926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47638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5FDCD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DD2B9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D0669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4E038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8F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68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E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A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A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9763C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DAD12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00AD6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A6B13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2F3DC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3D716" w:rsidR="00B87ED3" w:rsidRPr="00AF0D95" w:rsidRDefault="009D3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EA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9B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7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8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2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C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7A0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4E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