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FD044C" w:rsidR="00FD3806" w:rsidRPr="00A72646" w:rsidRDefault="004D09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B988B4" w:rsidR="00FD3806" w:rsidRPr="002A5E6C" w:rsidRDefault="004D09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7B394" w:rsidR="00B87ED3" w:rsidRPr="00AF0D95" w:rsidRDefault="004D0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D52B9" w:rsidR="00B87ED3" w:rsidRPr="00AF0D95" w:rsidRDefault="004D0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9948D" w:rsidR="00B87ED3" w:rsidRPr="00AF0D95" w:rsidRDefault="004D0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D2577" w:rsidR="00B87ED3" w:rsidRPr="00AF0D95" w:rsidRDefault="004D0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1EA0D" w:rsidR="00B87ED3" w:rsidRPr="00AF0D95" w:rsidRDefault="004D0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7BE74" w:rsidR="00B87ED3" w:rsidRPr="00AF0D95" w:rsidRDefault="004D0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4BC44" w:rsidR="00B87ED3" w:rsidRPr="00AF0D95" w:rsidRDefault="004D0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AB5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97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E8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15F25" w:rsidR="00B87ED3" w:rsidRPr="00AF0D95" w:rsidRDefault="004D0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0CD5B" w:rsidR="00B87ED3" w:rsidRPr="00AF0D95" w:rsidRDefault="004D0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78F04" w:rsidR="00B87ED3" w:rsidRPr="00AF0D95" w:rsidRDefault="004D0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D6DB8" w:rsidR="00B87ED3" w:rsidRPr="00AF0D95" w:rsidRDefault="004D0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61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53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B8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BC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31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64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6EE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6A240" w:rsidR="00B87ED3" w:rsidRPr="00AF0D95" w:rsidRDefault="004D0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3452C" w:rsidR="00B87ED3" w:rsidRPr="00AF0D95" w:rsidRDefault="004D0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72FBA" w:rsidR="00B87ED3" w:rsidRPr="00AF0D95" w:rsidRDefault="004D0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5104A" w:rsidR="00B87ED3" w:rsidRPr="00AF0D95" w:rsidRDefault="004D0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B0DEB" w:rsidR="00B87ED3" w:rsidRPr="00AF0D95" w:rsidRDefault="004D0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DA838" w:rsidR="00B87ED3" w:rsidRPr="00AF0D95" w:rsidRDefault="004D0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A0A6D" w:rsidR="00B87ED3" w:rsidRPr="00AF0D95" w:rsidRDefault="004D0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B2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16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ED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EB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1D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B5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ED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D6EF8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4E544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ADDC1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4654E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819D2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CA52A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B424A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6F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C1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9D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F2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35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92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AF1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022A1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E354B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BA75D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7698C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67B9B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DC37B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E2507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D6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F5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07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8F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0B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12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F2F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3DEE2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B16E8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015B1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45FDC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2E00D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70880" w:rsidR="00B87ED3" w:rsidRPr="00AF0D95" w:rsidRDefault="004D0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105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A2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AA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CD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E3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A2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DC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FB1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15A9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09F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EC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2020-02-05T10:48:00.0000000Z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