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3D9B0" w:rsidR="00FD3806" w:rsidRPr="00A72646" w:rsidRDefault="00886E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F9EB6" w:rsidR="00FD3806" w:rsidRPr="002A5E6C" w:rsidRDefault="00886E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75D4C" w:rsidR="00B87ED3" w:rsidRPr="00AF0D95" w:rsidRDefault="00886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57BB5" w:rsidR="00B87ED3" w:rsidRPr="00AF0D95" w:rsidRDefault="00886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69371" w:rsidR="00B87ED3" w:rsidRPr="00AF0D95" w:rsidRDefault="00886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2DBA9" w:rsidR="00B87ED3" w:rsidRPr="00AF0D95" w:rsidRDefault="00886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DD7FE" w:rsidR="00B87ED3" w:rsidRPr="00AF0D95" w:rsidRDefault="00886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629F5" w:rsidR="00B87ED3" w:rsidRPr="00AF0D95" w:rsidRDefault="00886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F623A" w:rsidR="00B87ED3" w:rsidRPr="00AF0D95" w:rsidRDefault="00886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2E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76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EB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CBC8D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DBB6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0D695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2698F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1C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D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2A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A3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8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4C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85D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65F7E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D5F21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47815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BD369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59C6B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F4765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FF1F8" w:rsidR="00B87ED3" w:rsidRPr="00AF0D95" w:rsidRDefault="00886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5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F6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5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7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B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9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9930E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4AEE0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F0C84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09DA4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B43B1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5343D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5420D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B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6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FF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4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F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39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56002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6125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E1F75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B923F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2EC1D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9CE12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DD21D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10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69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3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8F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3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24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AD915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D2A57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8C891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5A77A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772C0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F5EB1" w:rsidR="00B87ED3" w:rsidRPr="00AF0D95" w:rsidRDefault="00886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9E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C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F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2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6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9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1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CDF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6E3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2020-02-05T10:48:00.0000000Z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