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53863" w:rsidR="00FD3806" w:rsidRPr="00A72646" w:rsidRDefault="00B77D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73809A" w:rsidR="00FD3806" w:rsidRPr="002A5E6C" w:rsidRDefault="00B77D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2635C" w:rsidR="00B87ED3" w:rsidRPr="00AF0D95" w:rsidRDefault="00B77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AA255" w:rsidR="00B87ED3" w:rsidRPr="00AF0D95" w:rsidRDefault="00B77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352B5" w:rsidR="00B87ED3" w:rsidRPr="00AF0D95" w:rsidRDefault="00B77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D9208" w:rsidR="00B87ED3" w:rsidRPr="00AF0D95" w:rsidRDefault="00B77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D180B" w:rsidR="00B87ED3" w:rsidRPr="00AF0D95" w:rsidRDefault="00B77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7A96C" w:rsidR="00B87ED3" w:rsidRPr="00AF0D95" w:rsidRDefault="00B77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9CD2D" w:rsidR="00B87ED3" w:rsidRPr="00AF0D95" w:rsidRDefault="00B77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02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7CF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92B45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DA721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50BCE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D3816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A7743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C0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6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A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8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C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6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E0A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7C2B7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92A08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993A4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02D5C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B4EB1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078EF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CCF74" w:rsidR="00B87ED3" w:rsidRPr="00AF0D95" w:rsidRDefault="00B77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B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E4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1F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8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6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5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F6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E7801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F41F8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A0378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19E50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E2C5D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BAB49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8EFF2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9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B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3F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35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8C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B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D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A51F1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DAC65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90F98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49A40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1AD7A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EF4BA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9328F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66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B5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8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E4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90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F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7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B479C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6304A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DD8F8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94096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929E0" w:rsidR="00B87ED3" w:rsidRPr="00AF0D95" w:rsidRDefault="00B77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3F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D4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6E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5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7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8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84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7C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F0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6B50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49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7DDA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