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33170" w:rsidR="00FD3806" w:rsidRPr="00A72646" w:rsidRDefault="00145A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10947" w:rsidR="00FD3806" w:rsidRPr="002A5E6C" w:rsidRDefault="00145A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F8937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D275C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6EE52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02F0D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EE760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59B5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0FC67" w:rsidR="00B87ED3" w:rsidRPr="00AF0D95" w:rsidRDefault="00145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C5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82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09142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9671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2804C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4C828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E832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1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6A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DA7AA" w:rsidR="00B87ED3" w:rsidRPr="00AF0D95" w:rsidRDefault="00145A1B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2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A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9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9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0B2D7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423C6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B42D8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0CAE8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0BA2D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694B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402AF" w:rsidR="00B87ED3" w:rsidRPr="00AF0D95" w:rsidRDefault="00145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C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3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D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986F1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F756F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C1D09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67EBB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571A1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BBCFC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83C37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1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E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C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19E5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014D7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3698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2D30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2350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ECBA0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CF5B7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4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6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2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5B49F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6F0D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123D0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9184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8A409" w:rsidR="00B87ED3" w:rsidRPr="00AF0D95" w:rsidRDefault="00145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2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FF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C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0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7A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A1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