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F08D6" w:rsidR="00FD3806" w:rsidRPr="00A72646" w:rsidRDefault="007305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09EA9" w:rsidR="00FD3806" w:rsidRPr="002A5E6C" w:rsidRDefault="007305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659A5" w:rsidR="00B87ED3" w:rsidRPr="00AF0D95" w:rsidRDefault="0073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4C49F" w:rsidR="00B87ED3" w:rsidRPr="00AF0D95" w:rsidRDefault="0073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C3CFF" w:rsidR="00B87ED3" w:rsidRPr="00AF0D95" w:rsidRDefault="0073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8C9FC" w:rsidR="00B87ED3" w:rsidRPr="00AF0D95" w:rsidRDefault="0073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C3811" w:rsidR="00B87ED3" w:rsidRPr="00AF0D95" w:rsidRDefault="0073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2EE8A" w:rsidR="00B87ED3" w:rsidRPr="00AF0D95" w:rsidRDefault="0073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155BB" w:rsidR="00B87ED3" w:rsidRPr="00AF0D95" w:rsidRDefault="00730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2D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76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F3617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FF427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BD58B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4B04C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DBCBC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4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11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C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63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E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3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E51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6FC1F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DDF10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AABDA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A2230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EE1E7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BFFD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80474" w:rsidR="00B87ED3" w:rsidRPr="00AF0D95" w:rsidRDefault="00730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3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4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7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D5993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0648C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3938F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945F4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B81E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CF090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35855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5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E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B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58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7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10983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7306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564D4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528D4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D53EF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7ED8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E165C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8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9B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2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0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8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970B0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44C3C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AFCDC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166E6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A6844" w:rsidR="00B87ED3" w:rsidRPr="00AF0D95" w:rsidRDefault="00730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A9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4D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D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6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573F" w:rsidR="00B87ED3" w:rsidRPr="00AF0D95" w:rsidRDefault="007305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A1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2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B8E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057A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