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BF9F03" w:rsidR="00FD3806" w:rsidRPr="00A72646" w:rsidRDefault="00E86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8CB44" w:rsidR="00FD3806" w:rsidRPr="002A5E6C" w:rsidRDefault="00E86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E1A18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21E15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F1E57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9C4A8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BB44E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B8352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F8A5E" w:rsidR="00B87ED3" w:rsidRPr="00AF0D95" w:rsidRDefault="00E8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41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A0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2B678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98D10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C4517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30087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B2C8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6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B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EF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6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8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6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46CC4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59E76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E553D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0F24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E37B1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E3613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A0C6" w:rsidR="00B87ED3" w:rsidRPr="00AF0D95" w:rsidRDefault="00E8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5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8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A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3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A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1419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BC9DA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C054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5413D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C264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EBDF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CA06F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E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B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CFD9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AA43A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AD264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4A16F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76C6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B42E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1B888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3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1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A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1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D70FC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D8BF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40324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32900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A9FC5" w:rsidR="00B87ED3" w:rsidRPr="00AF0D95" w:rsidRDefault="00E8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DD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BB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3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D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A3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67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