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D559E" w:rsidR="00FD3806" w:rsidRPr="00A72646" w:rsidRDefault="003760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6174D" w:rsidR="00FD3806" w:rsidRPr="002A5E6C" w:rsidRDefault="003760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4BAA4" w:rsidR="00B87ED3" w:rsidRPr="00AF0D95" w:rsidRDefault="0037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6C0F7" w:rsidR="00B87ED3" w:rsidRPr="00AF0D95" w:rsidRDefault="0037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AED60" w:rsidR="00B87ED3" w:rsidRPr="00AF0D95" w:rsidRDefault="0037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11198" w:rsidR="00B87ED3" w:rsidRPr="00AF0D95" w:rsidRDefault="0037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DB119" w:rsidR="00B87ED3" w:rsidRPr="00AF0D95" w:rsidRDefault="0037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2C5EA" w:rsidR="00B87ED3" w:rsidRPr="00AF0D95" w:rsidRDefault="0037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E3E69" w:rsidR="00B87ED3" w:rsidRPr="00AF0D95" w:rsidRDefault="0037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A8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C0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30BD1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E1F89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B547B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4C8D7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97E0A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FF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28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5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C9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B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9B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50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8E39A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4C94D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0F745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2D441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F51A1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64A3A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461B5" w:rsidR="00B87ED3" w:rsidRPr="00AF0D95" w:rsidRDefault="0037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4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B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AF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58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B7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53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625B4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72293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2FF5E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78D9F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DAC2F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1798E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BDBB9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14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2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B9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8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0F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92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C4AA8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B899A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76261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BE406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F1089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E94FF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088D2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91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A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D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7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A4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6D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DB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B0EF5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9ED44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BA30A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086DE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B54F6" w:rsidR="00B87ED3" w:rsidRPr="00AF0D95" w:rsidRDefault="0037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91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15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99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04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A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2B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57652" w:rsidR="00B87ED3" w:rsidRPr="00AF0D95" w:rsidRDefault="003760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2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9C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A5B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0D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