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1F888" w:rsidR="00FD3806" w:rsidRPr="00A72646" w:rsidRDefault="00104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A1DAB" w:rsidR="00FD3806" w:rsidRPr="002A5E6C" w:rsidRDefault="00104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899BA" w:rsidR="00B87ED3" w:rsidRPr="00AF0D95" w:rsidRDefault="0010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01040" w:rsidR="00B87ED3" w:rsidRPr="00AF0D95" w:rsidRDefault="0010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71C1C" w:rsidR="00B87ED3" w:rsidRPr="00AF0D95" w:rsidRDefault="0010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D60D5" w:rsidR="00B87ED3" w:rsidRPr="00AF0D95" w:rsidRDefault="0010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773A2" w:rsidR="00B87ED3" w:rsidRPr="00AF0D95" w:rsidRDefault="0010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C1FBD" w:rsidR="00B87ED3" w:rsidRPr="00AF0D95" w:rsidRDefault="0010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1DF20" w:rsidR="00B87ED3" w:rsidRPr="00AF0D95" w:rsidRDefault="00104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83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2B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DA26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9DE19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03394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7C777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421BB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C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8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AA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A5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76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9C9F" w:rsidR="00B87ED3" w:rsidRPr="00AF0D95" w:rsidRDefault="00104670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D8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42621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7E66B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DBA11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D7876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15D35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3A433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18409" w:rsidR="00B87ED3" w:rsidRPr="00AF0D95" w:rsidRDefault="00104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6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32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32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173AF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F0C80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0D865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E4FAF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48F2B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09038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77B2C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F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F5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A5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55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2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2E73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E1D41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48C5A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C5E0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DA2F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1A745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9CE45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4F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92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23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1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8CD09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D2A56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CCE4F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60AA3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4F17D" w:rsidR="00B87ED3" w:rsidRPr="00AF0D95" w:rsidRDefault="00104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504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B2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C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E1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39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1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2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87D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67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