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44361A" w:rsidR="00FD3806" w:rsidRPr="00A72646" w:rsidRDefault="00AB6D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34792" w:rsidR="00FD3806" w:rsidRPr="002A5E6C" w:rsidRDefault="00AB6D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A1EDD" w:rsidR="00B87ED3" w:rsidRPr="00AF0D95" w:rsidRDefault="00AB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A5C30" w:rsidR="00B87ED3" w:rsidRPr="00AF0D95" w:rsidRDefault="00AB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5CD61" w:rsidR="00B87ED3" w:rsidRPr="00AF0D95" w:rsidRDefault="00AB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7787D" w:rsidR="00B87ED3" w:rsidRPr="00AF0D95" w:rsidRDefault="00AB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54CAD" w:rsidR="00B87ED3" w:rsidRPr="00AF0D95" w:rsidRDefault="00AB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908A7" w:rsidR="00B87ED3" w:rsidRPr="00AF0D95" w:rsidRDefault="00AB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BC954" w:rsidR="00B87ED3" w:rsidRPr="00AF0D95" w:rsidRDefault="00AB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C6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0A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4390B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EDD2F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3E61D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0D7C4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B891E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CC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50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CF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2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A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4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814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67D43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AD4F4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F0A2A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76DCC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E3165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CB315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E004A" w:rsidR="00B87ED3" w:rsidRPr="00AF0D95" w:rsidRDefault="00AB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05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6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D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1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9A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D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DD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5499A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60D11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5A6D0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4E582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F976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88D21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97766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56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F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D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5B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E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D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5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DF619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9A83A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A5E26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6039B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17604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163D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784F5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8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AA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5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9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F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A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478C8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A7003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A68E2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A7084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5FB7E" w:rsidR="00B87ED3" w:rsidRPr="00AF0D95" w:rsidRDefault="00AB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D9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AE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A4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7F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6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7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5EE7" w:rsidR="00B87ED3" w:rsidRPr="00AF0D95" w:rsidRDefault="00AB6D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BD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1A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CCE2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6D43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