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A55BA" w:rsidR="00FD3806" w:rsidRPr="00A72646" w:rsidRDefault="008C04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32CE6" w:rsidR="00FD3806" w:rsidRPr="002A5E6C" w:rsidRDefault="008C04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5EB68" w:rsidR="00B87ED3" w:rsidRPr="00AF0D95" w:rsidRDefault="008C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26E10" w:rsidR="00B87ED3" w:rsidRPr="00AF0D95" w:rsidRDefault="008C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57BAF" w:rsidR="00B87ED3" w:rsidRPr="00AF0D95" w:rsidRDefault="008C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A07D7" w:rsidR="00B87ED3" w:rsidRPr="00AF0D95" w:rsidRDefault="008C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B319C" w:rsidR="00B87ED3" w:rsidRPr="00AF0D95" w:rsidRDefault="008C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2978D" w:rsidR="00B87ED3" w:rsidRPr="00AF0D95" w:rsidRDefault="008C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CEF55" w:rsidR="00B87ED3" w:rsidRPr="00AF0D95" w:rsidRDefault="008C04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7A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A5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7DA9B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589D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B1B21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4BC25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88762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8F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CF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4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5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C8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C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6D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01703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6CBA8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6623D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1E61A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8994D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1D8C3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85338" w:rsidR="00B87ED3" w:rsidRPr="00AF0D95" w:rsidRDefault="008C04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FC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3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3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F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8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F21DA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B1ED5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47A52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814F5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F5E4A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ED9BD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8080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6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A9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4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10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3D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A8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CB4CA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EB79F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FD8C1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37D27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0CCFB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47D6A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BBEAF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07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1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8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3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A22FD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ABE01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588D4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53E79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FA843" w:rsidR="00B87ED3" w:rsidRPr="00AF0D95" w:rsidRDefault="008C04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E5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2D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D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E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E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F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8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3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F80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473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