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4FFC39" w:rsidR="00FD3806" w:rsidRPr="00A72646" w:rsidRDefault="00845E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A93171" w:rsidR="00FD3806" w:rsidRPr="002A5E6C" w:rsidRDefault="00845E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6C88C" w:rsidR="00B87ED3" w:rsidRPr="00AF0D95" w:rsidRDefault="00845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309FA" w:rsidR="00B87ED3" w:rsidRPr="00AF0D95" w:rsidRDefault="00845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0E9D1" w:rsidR="00B87ED3" w:rsidRPr="00AF0D95" w:rsidRDefault="00845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C1A05" w:rsidR="00B87ED3" w:rsidRPr="00AF0D95" w:rsidRDefault="00845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10A2E" w:rsidR="00B87ED3" w:rsidRPr="00AF0D95" w:rsidRDefault="00845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1E45F" w:rsidR="00B87ED3" w:rsidRPr="00AF0D95" w:rsidRDefault="00845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6E69D" w:rsidR="00B87ED3" w:rsidRPr="00AF0D95" w:rsidRDefault="00845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BF8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79F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02AB2" w:rsidR="00B87ED3" w:rsidRPr="00AF0D95" w:rsidRDefault="0084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D0F38" w:rsidR="00B87ED3" w:rsidRPr="00AF0D95" w:rsidRDefault="0084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0523B" w:rsidR="00B87ED3" w:rsidRPr="00AF0D95" w:rsidRDefault="0084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91CF7" w:rsidR="00B87ED3" w:rsidRPr="00AF0D95" w:rsidRDefault="0084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A4915" w:rsidR="00B87ED3" w:rsidRPr="00AF0D95" w:rsidRDefault="0084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8A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38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2E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D9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77869" w:rsidR="00B87ED3" w:rsidRPr="00AF0D95" w:rsidRDefault="00845EF9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90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274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CFAEE" w:rsidR="00B87ED3" w:rsidRPr="00AF0D95" w:rsidRDefault="0084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3BE7E" w:rsidR="00B87ED3" w:rsidRPr="00AF0D95" w:rsidRDefault="0084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483D6" w:rsidR="00B87ED3" w:rsidRPr="00AF0D95" w:rsidRDefault="0084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54CAE" w:rsidR="00B87ED3" w:rsidRPr="00AF0D95" w:rsidRDefault="0084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8F319" w:rsidR="00B87ED3" w:rsidRPr="00AF0D95" w:rsidRDefault="0084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B49FF" w:rsidR="00B87ED3" w:rsidRPr="00AF0D95" w:rsidRDefault="0084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E11A8" w:rsidR="00B87ED3" w:rsidRPr="00AF0D95" w:rsidRDefault="0084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34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FD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28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B8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2E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26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83F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7333D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BBB23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3E2BD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FC946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DAB68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F1E58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DDF19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56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72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E4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95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59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BB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47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AD4B4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539E0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9516F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F12D1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B5E32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003F9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C1507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EB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9F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5C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1A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98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55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F85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0831D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0C5B3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CBF61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95918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CBDA5" w:rsidR="00B87ED3" w:rsidRPr="00AF0D95" w:rsidRDefault="0084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1A3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616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2D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D1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6B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BD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43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4E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9C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3655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5EF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4F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2020-02-05T10:48:00.0000000Z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