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13D0C2" w:rsidR="00FD3806" w:rsidRPr="00A72646" w:rsidRDefault="006A1E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5D514" w:rsidR="00FD3806" w:rsidRPr="002A5E6C" w:rsidRDefault="006A1E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9C5FC" w:rsidR="00B87ED3" w:rsidRPr="00AF0D95" w:rsidRDefault="006A1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1F2D9" w:rsidR="00B87ED3" w:rsidRPr="00AF0D95" w:rsidRDefault="006A1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7DA06" w:rsidR="00B87ED3" w:rsidRPr="00AF0D95" w:rsidRDefault="006A1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05E68" w:rsidR="00B87ED3" w:rsidRPr="00AF0D95" w:rsidRDefault="006A1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746F4" w:rsidR="00B87ED3" w:rsidRPr="00AF0D95" w:rsidRDefault="006A1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A1EE6" w:rsidR="00B87ED3" w:rsidRPr="00AF0D95" w:rsidRDefault="006A1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A3195" w:rsidR="00B87ED3" w:rsidRPr="00AF0D95" w:rsidRDefault="006A1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C6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33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405FE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309AF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70941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3FEC2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58FE9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9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8C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8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5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D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1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CF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72AC3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C4554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3E647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F2654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896BE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5A8F7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3D55A" w:rsidR="00B87ED3" w:rsidRPr="00AF0D95" w:rsidRDefault="006A1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C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5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C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A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3E999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3589C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DBE14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E6226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F19B4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5BF5D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6A407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E8062" w:rsidR="00B87ED3" w:rsidRPr="00AF0D95" w:rsidRDefault="006A1E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AF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8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0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F5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8AB49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AC060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C366A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86AE8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B9103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477A9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3177A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3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03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71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8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94F53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93B20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EA478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46650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AF7F3" w:rsidR="00B87ED3" w:rsidRPr="00AF0D95" w:rsidRDefault="006A1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5E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1C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C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D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8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F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F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3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C09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E1F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1C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