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7B92D1" w:rsidR="00FD3806" w:rsidRPr="00A72646" w:rsidRDefault="00067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2F8D8B" w:rsidR="00FD3806" w:rsidRPr="002A5E6C" w:rsidRDefault="00067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15014" w:rsidR="00B87ED3" w:rsidRPr="00AF0D95" w:rsidRDefault="00067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4C6F0" w:rsidR="00B87ED3" w:rsidRPr="00AF0D95" w:rsidRDefault="00067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E7C31" w:rsidR="00B87ED3" w:rsidRPr="00AF0D95" w:rsidRDefault="00067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BEF76" w:rsidR="00B87ED3" w:rsidRPr="00AF0D95" w:rsidRDefault="00067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BA65C" w:rsidR="00B87ED3" w:rsidRPr="00AF0D95" w:rsidRDefault="00067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2192D" w:rsidR="00B87ED3" w:rsidRPr="00AF0D95" w:rsidRDefault="00067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40083" w:rsidR="00B87ED3" w:rsidRPr="00AF0D95" w:rsidRDefault="00067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C5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B9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B3797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CC161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744A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97C7A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AE5F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44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3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07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9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2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1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41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27C0D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4575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2D8E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C3373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CE3E5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4D4DA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96691" w:rsidR="00B87ED3" w:rsidRPr="00AF0D95" w:rsidRDefault="00067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A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F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77C3" w:rsidR="00B87ED3" w:rsidRPr="00AF0D95" w:rsidRDefault="000671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8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3EE87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CAA31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DAEF7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70AFD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D848B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4EF06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8B8D6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D3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2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2A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7B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18D9B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DCF6B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B0E07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99F02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5AB94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33947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B681A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5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1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4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9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55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A2447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7BCCB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BE928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5EC55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CAA8" w:rsidR="00B87ED3" w:rsidRPr="00AF0D95" w:rsidRDefault="00067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C7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21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8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A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6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3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4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C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1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5133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10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