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73B56" w:rsidR="00FD3806" w:rsidRPr="00A72646" w:rsidRDefault="00695A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003DA" w:rsidR="00FD3806" w:rsidRPr="002A5E6C" w:rsidRDefault="00695A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5AA65" w:rsidR="00B87ED3" w:rsidRPr="00AF0D95" w:rsidRDefault="00695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CB399" w:rsidR="00B87ED3" w:rsidRPr="00AF0D95" w:rsidRDefault="00695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D330B" w:rsidR="00B87ED3" w:rsidRPr="00AF0D95" w:rsidRDefault="00695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5F56C" w:rsidR="00B87ED3" w:rsidRPr="00AF0D95" w:rsidRDefault="00695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4D77E" w:rsidR="00B87ED3" w:rsidRPr="00AF0D95" w:rsidRDefault="00695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836E4" w:rsidR="00B87ED3" w:rsidRPr="00AF0D95" w:rsidRDefault="00695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F268C" w:rsidR="00B87ED3" w:rsidRPr="00AF0D95" w:rsidRDefault="00695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C3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B0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85318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F96A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8351D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5EC00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E5C5D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6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D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7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3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6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6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A4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E83F9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A36D9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CF558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62F3A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CCDC7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6146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9C89B" w:rsidR="00B87ED3" w:rsidRPr="00AF0D95" w:rsidRDefault="00695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58856" w:rsidR="00B87ED3" w:rsidRPr="00AF0D95" w:rsidRDefault="00695A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A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A9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9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20A61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BA4F3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0C238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82746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E57F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0F556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C1225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4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3F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7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C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1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75449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DB95A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E56A2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41095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A8451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B54A9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201F1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2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3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9D907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DDE0E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C8F0D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EA356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B1D6D" w:rsidR="00B87ED3" w:rsidRPr="00AF0D95" w:rsidRDefault="00695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47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BE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7C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4A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0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BC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65DB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AC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