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88C86" w:rsidR="00FD3806" w:rsidRPr="00A72646" w:rsidRDefault="00FE39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B22CE" w:rsidR="00FD3806" w:rsidRPr="002A5E6C" w:rsidRDefault="00FE39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F7972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0E6F6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F526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8DE5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C26CD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F974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BB0B4" w:rsidR="00B87ED3" w:rsidRPr="00AF0D95" w:rsidRDefault="00FE39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A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5A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C8DB5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D4EB9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1CA1C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21E4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82A6E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1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E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0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F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7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E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9F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DCC9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44F48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0581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0ED19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04DAC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DF54B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56BFD" w:rsidR="00B87ED3" w:rsidRPr="00AF0D95" w:rsidRDefault="00FE39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0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C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2178F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64550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33C2C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C7A65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565BB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D998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D04ED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A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1EF8B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23496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9D95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B195F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4E75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BD483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A1BC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FE78" w:rsidR="00B87ED3" w:rsidRPr="00AF0D95" w:rsidRDefault="00FE39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AC148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1937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4CBE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B5D3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97000" w:rsidR="00B87ED3" w:rsidRPr="00AF0D95" w:rsidRDefault="00FE39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C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5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C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6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E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D19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