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9B227" w:rsidR="00061896" w:rsidRPr="005F4693" w:rsidRDefault="00437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CBB2E" w:rsidR="00061896" w:rsidRPr="00E407AC" w:rsidRDefault="00437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CAA8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F74F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EEF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D519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98DC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8CE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A74" w:rsidR="00FC15B4" w:rsidRPr="00D11D17" w:rsidRDefault="0043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401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067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A82A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5834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6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6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B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4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8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C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D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F2BE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242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77E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6C3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DC63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F92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45D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A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8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F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D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E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3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9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960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B560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0C2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F98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2A0B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C9A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974C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B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4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BA670" w:rsidR="00DE76F3" w:rsidRPr="0026478E" w:rsidRDefault="00437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1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9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0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3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1BB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1879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63B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DB3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5F8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313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E543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7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B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C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9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C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8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A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FBA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E03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D739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E18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C94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AB9D" w:rsidR="009A6C64" w:rsidRPr="00C2583D" w:rsidRDefault="0043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D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7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5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F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6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1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6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FCD" w:rsidRDefault="00437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