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1184A" w:rsidR="00061896" w:rsidRPr="005F4693" w:rsidRDefault="00DE0A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C2C9E" w:rsidR="00061896" w:rsidRPr="00E407AC" w:rsidRDefault="00DE0A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631F" w:rsidR="00FC15B4" w:rsidRPr="00D11D17" w:rsidRDefault="00D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3395" w:rsidR="00FC15B4" w:rsidRPr="00D11D17" w:rsidRDefault="00D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882B" w:rsidR="00FC15B4" w:rsidRPr="00D11D17" w:rsidRDefault="00D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743" w:rsidR="00FC15B4" w:rsidRPr="00D11D17" w:rsidRDefault="00D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A1D3" w:rsidR="00FC15B4" w:rsidRPr="00D11D17" w:rsidRDefault="00D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9AF" w:rsidR="00FC15B4" w:rsidRPr="00D11D17" w:rsidRDefault="00D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8964" w:rsidR="00FC15B4" w:rsidRPr="00D11D17" w:rsidRDefault="00DE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3DE4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C2F7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6684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6B4A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0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5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9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0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B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8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FCD74" w:rsidR="00DE76F3" w:rsidRPr="0026478E" w:rsidRDefault="00DE0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BF7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4ED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0A63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50DF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9954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ABAE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EFD6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5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F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7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8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E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8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9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EE90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D9F4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4BC3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40CE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EEC2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A8A3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10AA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B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C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1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3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1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D1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4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4B3B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EDD1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E59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E186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201B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BEA6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4429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6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B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B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F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1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9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5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F82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478D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94E3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A840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7C9A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0400" w:rsidR="009A6C64" w:rsidRPr="00C2583D" w:rsidRDefault="00DE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4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B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7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3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7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6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2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A59" w:rsidRDefault="00DE0A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