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7A174" w:rsidR="00061896" w:rsidRPr="005F4693" w:rsidRDefault="00EB0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4B66B" w:rsidR="00061896" w:rsidRPr="00E407AC" w:rsidRDefault="00EB0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D7EC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558E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F3E5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287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9D63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E6D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771" w:rsidR="00FC15B4" w:rsidRPr="00D11D17" w:rsidRDefault="00E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B2A6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375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4C1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70FE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7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F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8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E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5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4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7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E76C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95D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842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10AF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BB80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665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3A5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3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1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E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2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F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B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B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851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A16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BE9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9292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41E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4D34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613D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8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B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6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F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D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1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9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16A1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A3D3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820D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925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5C60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B56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EEAB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C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D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7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1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3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6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2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2AD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C032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36A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315E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C98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9FE1" w:rsidR="009A6C64" w:rsidRPr="00C2583D" w:rsidRDefault="00E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8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2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8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6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1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6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D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A66" w:rsidRDefault="00EB0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