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5DF2F" w:rsidR="00061896" w:rsidRPr="005F4693" w:rsidRDefault="00677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14010" w:rsidR="00061896" w:rsidRPr="00E407AC" w:rsidRDefault="00677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DB1BF" w:rsidR="00FC15B4" w:rsidRPr="00D11D17" w:rsidRDefault="006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2FEB5" w:rsidR="00FC15B4" w:rsidRPr="00D11D17" w:rsidRDefault="006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94EA" w:rsidR="00FC15B4" w:rsidRPr="00D11D17" w:rsidRDefault="006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C40B2" w:rsidR="00FC15B4" w:rsidRPr="00D11D17" w:rsidRDefault="006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B19B5" w:rsidR="00FC15B4" w:rsidRPr="00D11D17" w:rsidRDefault="006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5C02" w:rsidR="00FC15B4" w:rsidRPr="00D11D17" w:rsidRDefault="006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022C" w:rsidR="00FC15B4" w:rsidRPr="00D11D17" w:rsidRDefault="006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8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D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DD443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7C4C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CD4C5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ED43B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0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0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C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4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5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C16D7" w:rsidR="00DE76F3" w:rsidRPr="0026478E" w:rsidRDefault="00677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0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4FA0E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5F2E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4E0C5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93E73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72A0F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F612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FD2C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9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EEB0F" w:rsidR="00DE76F3" w:rsidRPr="0026478E" w:rsidRDefault="00677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F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D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C5F20" w:rsidR="00DE76F3" w:rsidRPr="0026478E" w:rsidRDefault="00677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0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3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F48C3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8328C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9298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69E85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BCD0D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9FE88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D1F55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7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7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B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C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6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6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7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B24B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DBDD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0418A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AAAF3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33CF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E8B4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F3C39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3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4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F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C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4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E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5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93C2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61855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D9C2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64E1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3614B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525D5" w:rsidR="009A6C64" w:rsidRPr="00C2583D" w:rsidRDefault="006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8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6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0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4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A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8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9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8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85B" w:rsidRDefault="00677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85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