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52F0C" w:rsidR="00061896" w:rsidRPr="005F4693" w:rsidRDefault="00472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5CA8E" w:rsidR="00061896" w:rsidRPr="00E407AC" w:rsidRDefault="00472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88E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3B7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5D64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891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9B5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19B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050" w:rsidR="00FC15B4" w:rsidRPr="00D11D17" w:rsidRDefault="004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121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4323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7DA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57C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1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2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1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9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0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1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3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F5D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2E99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FDE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E87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E2D5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54A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254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6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D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3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5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8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2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D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720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26B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9F6F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577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929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6A7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1BD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F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F86DB" w:rsidR="00DE76F3" w:rsidRPr="0026478E" w:rsidRDefault="00472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A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F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8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7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7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F67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67F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42A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B86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F68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E5B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518F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F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1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F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D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8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F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B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86C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DEF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D14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BAD8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89D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CB42" w:rsidR="009A6C64" w:rsidRPr="00C2583D" w:rsidRDefault="004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0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6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7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A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9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B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0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A61" w:rsidRDefault="00472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