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5154F" w:rsidR="00061896" w:rsidRPr="005F4693" w:rsidRDefault="00204C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4CE9D" w:rsidR="00061896" w:rsidRPr="00E407AC" w:rsidRDefault="00204C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322F" w:rsidR="00FC15B4" w:rsidRPr="00D11D17" w:rsidRDefault="0020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18B2" w:rsidR="00FC15B4" w:rsidRPr="00D11D17" w:rsidRDefault="0020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41CD" w:rsidR="00FC15B4" w:rsidRPr="00D11D17" w:rsidRDefault="0020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CD2" w:rsidR="00FC15B4" w:rsidRPr="00D11D17" w:rsidRDefault="0020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8FDF" w:rsidR="00FC15B4" w:rsidRPr="00D11D17" w:rsidRDefault="0020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3040" w:rsidR="00FC15B4" w:rsidRPr="00D11D17" w:rsidRDefault="0020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A73" w:rsidR="00FC15B4" w:rsidRPr="00D11D17" w:rsidRDefault="0020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2FA0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5BCC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AD84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46D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5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1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7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8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0F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9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F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EA1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C1B9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7C9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36FC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2772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1FFF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7A11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2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0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1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7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5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1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C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5915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D3F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4F85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645B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BB2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AD26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969D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B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F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F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3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A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F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7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CDA4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A72B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EBBE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F3BA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9411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FF28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621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3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9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5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F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5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B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C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B074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2F89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432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A3B9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C094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D09E" w:rsidR="009A6C64" w:rsidRPr="00C2583D" w:rsidRDefault="0020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CA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9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2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A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8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6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8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CD9" w:rsidRDefault="00204C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