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1F028" w:rsidR="00061896" w:rsidRPr="005F4693" w:rsidRDefault="00D54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8B042" w:rsidR="00061896" w:rsidRPr="00E407AC" w:rsidRDefault="00D54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3BB2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FFF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D025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CA9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F5A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3F8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3B3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E3D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1215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529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3C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B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2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5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C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7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5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F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7F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624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AE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37F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CDF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FD6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882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3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9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8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4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8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6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A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9FF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309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81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97D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883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CAA0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0A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5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A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D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B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C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3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2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13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195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B3F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27E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3F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DC6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A5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98839" w:rsidR="00DE76F3" w:rsidRPr="0026478E" w:rsidRDefault="00D54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7F47F" w:rsidR="00DE76F3" w:rsidRPr="0026478E" w:rsidRDefault="00D54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6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4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8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5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2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37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406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7DED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BAE5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50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CFCF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0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3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9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5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8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2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4D7" w:rsidRDefault="00D544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D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