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0897B" w:rsidR="00061896" w:rsidRPr="005F4693" w:rsidRDefault="00D77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644B2" w:rsidR="00061896" w:rsidRPr="00E407AC" w:rsidRDefault="00D77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F2B" w:rsidR="00FC15B4" w:rsidRPr="00D11D17" w:rsidRDefault="00D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1D56" w:rsidR="00FC15B4" w:rsidRPr="00D11D17" w:rsidRDefault="00D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713" w:rsidR="00FC15B4" w:rsidRPr="00D11D17" w:rsidRDefault="00D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851" w:rsidR="00FC15B4" w:rsidRPr="00D11D17" w:rsidRDefault="00D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0228" w:rsidR="00FC15B4" w:rsidRPr="00D11D17" w:rsidRDefault="00D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B5AC" w:rsidR="00FC15B4" w:rsidRPr="00D11D17" w:rsidRDefault="00D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0F8" w:rsidR="00FC15B4" w:rsidRPr="00D11D17" w:rsidRDefault="00D7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44B2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4D0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8EFA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1B4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0EDD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C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E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9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5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B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D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2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9DAA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824C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2605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171F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24E1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E469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2BE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CDE77" w:rsidR="00DE76F3" w:rsidRPr="0026478E" w:rsidRDefault="00D77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E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D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2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FA6CF" w:rsidR="00DE76F3" w:rsidRPr="0026478E" w:rsidRDefault="00D77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C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5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CDC1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329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5C0A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DB8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F65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16AC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460F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7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D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0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0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3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2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5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1A12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E0AB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089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F23B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C9D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BE4F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F7FB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E525A" w:rsidR="00DE76F3" w:rsidRPr="0026478E" w:rsidRDefault="00D77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3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B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A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1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A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6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8E5E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EC62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68CC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087D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5AA" w:rsidR="009A6C64" w:rsidRPr="00C2583D" w:rsidRDefault="00D7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F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A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E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A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C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B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2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5FF" w:rsidRDefault="00D77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77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