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36D59" w:rsidR="00061896" w:rsidRPr="005F4693" w:rsidRDefault="003B2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BF83D" w:rsidR="00061896" w:rsidRPr="00E407AC" w:rsidRDefault="003B2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ABB3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6980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C74E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F420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089D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5E9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6F2" w:rsidR="00FC15B4" w:rsidRPr="00D11D17" w:rsidRDefault="003B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B6F7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0D6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E7A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5FFA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A1D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4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D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0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0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5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3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C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A01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B78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CA7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537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6604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DF9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0980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B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5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E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6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C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4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230CB" w:rsidR="00DE76F3" w:rsidRPr="0026478E" w:rsidRDefault="003B2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6421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8C5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EE8F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A97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221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0DC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C6CA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D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F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4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4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B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A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A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F5C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100A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749A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29E0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406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506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D1E8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5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A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8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B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0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3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A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19DC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669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9F11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2AAA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D655" w:rsidR="009A6C64" w:rsidRPr="00C2583D" w:rsidRDefault="003B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A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A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3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8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7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2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5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60C" w:rsidRDefault="003B2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