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F2A38" w:rsidR="00061896" w:rsidRPr="005F4693" w:rsidRDefault="00E87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CF3FF" w:rsidR="00061896" w:rsidRPr="00E407AC" w:rsidRDefault="00E87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93E1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90EC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DE5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508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325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B0FE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EFA" w:rsidR="00FC15B4" w:rsidRPr="00D11D17" w:rsidRDefault="00E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5004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9E00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885A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039D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8020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7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6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A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A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0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0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A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FB1F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064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300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871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5971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846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9E8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6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D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3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E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2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1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B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A877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EDD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5E1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7559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7F41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720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E1C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D924C" w:rsidR="00DE76F3" w:rsidRPr="0026478E" w:rsidRDefault="00E87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A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3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E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4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6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1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F3E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ABEA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822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44F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400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096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4E12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8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B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3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A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4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1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7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326D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682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C887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80C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CF77" w:rsidR="009A6C64" w:rsidRPr="00C2583D" w:rsidRDefault="00E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F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0A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8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D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95EE0" w:rsidR="00DE76F3" w:rsidRPr="0026478E" w:rsidRDefault="00E87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A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C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29A" w:rsidRDefault="00E87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