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FB2A0" w:rsidR="00061896" w:rsidRPr="005F4693" w:rsidRDefault="00E257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2F245" w:rsidR="00061896" w:rsidRPr="00E407AC" w:rsidRDefault="00E257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9981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5CA2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D6A2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4CB7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725F0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4F9D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7995" w:rsidR="00FC15B4" w:rsidRPr="00D11D17" w:rsidRDefault="00E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5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7D0AC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1CC3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8E79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DF5E8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A058E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7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E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4389C" w:rsidR="00DE76F3" w:rsidRPr="0026478E" w:rsidRDefault="00E257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E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F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F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3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2809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83A9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1014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CD2B5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6F5D3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335C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CD43E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F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3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0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C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1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E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7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BAAD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324EB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6A82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E26E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65C9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F167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231A0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9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C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A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8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0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7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6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3171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5A108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52CD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563C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2DCE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727C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B407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B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F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F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4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4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F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3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2AE75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B019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6BE7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18B7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2DA56" w:rsidR="009A6C64" w:rsidRPr="00C2583D" w:rsidRDefault="00E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B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7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F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A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E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5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2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5780" w:rsidRDefault="00E257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78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2024-06-11T22:23:00.0000000Z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