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A9213" w:rsidR="00061896" w:rsidRPr="005F4693" w:rsidRDefault="009B6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9B8A8" w:rsidR="00061896" w:rsidRPr="00E407AC" w:rsidRDefault="009B6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5AA2" w:rsidR="00FC15B4" w:rsidRPr="00D11D17" w:rsidRDefault="009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5750" w:rsidR="00FC15B4" w:rsidRPr="00D11D17" w:rsidRDefault="009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EF99" w:rsidR="00FC15B4" w:rsidRPr="00D11D17" w:rsidRDefault="009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DF75" w:rsidR="00FC15B4" w:rsidRPr="00D11D17" w:rsidRDefault="009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7466" w:rsidR="00FC15B4" w:rsidRPr="00D11D17" w:rsidRDefault="009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1144" w:rsidR="00FC15B4" w:rsidRPr="00D11D17" w:rsidRDefault="009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8CB6" w:rsidR="00FC15B4" w:rsidRPr="00D11D17" w:rsidRDefault="009B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E0E9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B178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2C46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595A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AE66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F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2A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D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1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3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7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9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0A60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741B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39E4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C087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5237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6720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5423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E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D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6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F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9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C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0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0672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614A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7FF6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7393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82DC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A781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37B9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B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2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4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6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D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8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9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65E4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BAC8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FB25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6628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EB3E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CAC1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26DB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4F8DB" w:rsidR="00DE76F3" w:rsidRPr="0026478E" w:rsidRDefault="009B6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C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C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D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E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0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F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AAD1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1504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77F2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7645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7FD3" w:rsidR="009A6C64" w:rsidRPr="00C2583D" w:rsidRDefault="009B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E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5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7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0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9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1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0A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C29" w:rsidRDefault="009B6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C2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