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03545" w:rsidR="00061896" w:rsidRPr="005F4693" w:rsidRDefault="00DB0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80D70" w:rsidR="00061896" w:rsidRPr="00E407AC" w:rsidRDefault="00DB0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DA1EB" w:rsidR="00FC15B4" w:rsidRPr="00D11D17" w:rsidRDefault="00DB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F36C1" w:rsidR="00FC15B4" w:rsidRPr="00D11D17" w:rsidRDefault="00DB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5E009" w:rsidR="00FC15B4" w:rsidRPr="00D11D17" w:rsidRDefault="00DB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B4490" w:rsidR="00FC15B4" w:rsidRPr="00D11D17" w:rsidRDefault="00DB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EB72A" w:rsidR="00FC15B4" w:rsidRPr="00D11D17" w:rsidRDefault="00DB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2124F" w:rsidR="00FC15B4" w:rsidRPr="00D11D17" w:rsidRDefault="00DB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83DD5" w:rsidR="00FC15B4" w:rsidRPr="00D11D17" w:rsidRDefault="00DB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86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47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8D4C0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0E52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D867C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9590D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2C8F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9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9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6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F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D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AA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7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07FA6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136A8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A1BC3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904DE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CECD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A4730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4EA10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D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A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7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C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E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9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4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2535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6ACC3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5D1AD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325F1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B498F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1FF6F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8F12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D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E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9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3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1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1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B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FB90B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D8244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B58DB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3B40A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E6F48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3F35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10600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A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B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FC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E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0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A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0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A41E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156DA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1BCC4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AF8B3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FBFA" w:rsidR="009A6C64" w:rsidRPr="00C2583D" w:rsidRDefault="00DB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5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3D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D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3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3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E8429" w:rsidR="00DE76F3" w:rsidRPr="0026478E" w:rsidRDefault="00DB0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0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6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06AC" w:rsidRDefault="00DB06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6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