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930A6" w:rsidR="00061896" w:rsidRPr="005F4693" w:rsidRDefault="00972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790AD" w:rsidR="00061896" w:rsidRPr="00E407AC" w:rsidRDefault="00972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CC4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EC0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EC9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9C4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B1D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C4CD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4CF" w:rsidR="00FC15B4" w:rsidRPr="00D11D17" w:rsidRDefault="0097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6DB1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B4E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8F00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FFAF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A22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E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9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7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F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1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9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C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175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710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DE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9263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091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DBD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F82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102B7" w:rsidR="00DE76F3" w:rsidRPr="0026478E" w:rsidRDefault="00972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4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5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1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B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0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8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7C9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1E6D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BD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9F9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00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52A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72C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5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5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9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E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1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F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5A10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27A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B3D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B0A9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21DB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635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3E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4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D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F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6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9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8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1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02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441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7AE4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6D7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7DD" w:rsidR="009A6C64" w:rsidRPr="00C2583D" w:rsidRDefault="0097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7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5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D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C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B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5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3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A6B" w:rsidRDefault="00972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A6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