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F7C53" w:rsidR="00061896" w:rsidRPr="005F4693" w:rsidRDefault="00724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37B9A" w:rsidR="00061896" w:rsidRPr="00E407AC" w:rsidRDefault="00724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B035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297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FA4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28F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932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1C2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153" w:rsidR="00FC15B4" w:rsidRPr="00D11D17" w:rsidRDefault="0072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A3A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DE6C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4CC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414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273E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6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6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6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7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F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8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0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6DD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C2AC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F35C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129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80F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67E3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9AA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E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8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8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C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5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B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9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FD5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7072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CE9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A44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155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4FC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DE4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8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B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2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B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F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2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F28F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FC64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8E6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C666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C5F2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4EB5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228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5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F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C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5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4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F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B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A2E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241C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CEEB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C73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3470" w:rsidR="009A6C64" w:rsidRPr="00C2583D" w:rsidRDefault="0072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4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1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A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C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2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B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7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821" w:rsidRDefault="007248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2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