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EC54A" w:rsidR="00061896" w:rsidRPr="005F4693" w:rsidRDefault="00707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9B208" w:rsidR="00061896" w:rsidRPr="00E407AC" w:rsidRDefault="00707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5736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FA3F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29DD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0547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FAA0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B7FA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8EA37" w:rsidR="00FC15B4" w:rsidRPr="00D11D17" w:rsidRDefault="00707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EB07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C4BDB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9710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B2A2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3B50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9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F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C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6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4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1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E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4724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90D9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62AF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EC90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B5B02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94FC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CB8F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8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5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B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E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F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D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B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94F5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24D7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538B1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923C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CAB28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3C12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5DDAF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8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3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C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9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F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7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6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92A0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2C87B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577D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04B08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B712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EC1A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A24FB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7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2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C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B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4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C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9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1013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587C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AB14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0B22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8476" w:rsidR="009A6C64" w:rsidRPr="00C2583D" w:rsidRDefault="00707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9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C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1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B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C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7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9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732B" w:rsidRDefault="007073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2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