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9003D" w:rsidR="00061896" w:rsidRPr="005F4693" w:rsidRDefault="00A94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A27BC" w:rsidR="00061896" w:rsidRPr="00E407AC" w:rsidRDefault="00A94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BE52F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36F3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CAF5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2594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8A0F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F51A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27E6" w:rsidR="00FC15B4" w:rsidRPr="00D11D17" w:rsidRDefault="00A9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3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0C14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DC22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CFA1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A5D4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F362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4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7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D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D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ACFF7" w:rsidR="00DE76F3" w:rsidRPr="0026478E" w:rsidRDefault="00A94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B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5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044A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32A8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DC13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B311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F265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F115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9339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C913B" w:rsidR="00DE76F3" w:rsidRPr="0026478E" w:rsidRDefault="00A94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1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0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B34CF" w:rsidR="00DE76F3" w:rsidRPr="0026478E" w:rsidRDefault="00A94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A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0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6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8955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6A994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98ACB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D09B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AC7F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123E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710F1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1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4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E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2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D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B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1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C6DB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3140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0194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0D218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9A1BF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E160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6BE6F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C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7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0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F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4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DB80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F84E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01AB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0E54F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7FA7" w:rsidR="009A6C64" w:rsidRPr="00C2583D" w:rsidRDefault="00A9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C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7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9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9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A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2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2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478A" w:rsidRDefault="00A94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7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2019-12-12T15:31:00.0000000Z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