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C5CA7" w:rsidR="00061896" w:rsidRPr="005F4693" w:rsidRDefault="00717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0F9AD" w:rsidR="00061896" w:rsidRPr="00E407AC" w:rsidRDefault="00717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0B0A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45A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E276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430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C7D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555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4F3" w:rsidR="00FC15B4" w:rsidRPr="00D11D17" w:rsidRDefault="007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8503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0CE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F0C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6A8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098F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8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E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8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1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7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2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B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604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8CA6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7570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DAD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1646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4D14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A47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211C0" w:rsidR="00DE76F3" w:rsidRPr="0026478E" w:rsidRDefault="00717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A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7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E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1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A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CAF0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915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717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56E3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CCA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3804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48F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1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3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5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6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E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9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3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1F9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5FB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ED0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9EFF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EE9F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C2C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06E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1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F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6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65651" w:rsidR="00DE76F3" w:rsidRPr="0026478E" w:rsidRDefault="00717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A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0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C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860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CC1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65B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394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A57" w:rsidR="009A6C64" w:rsidRPr="00C2583D" w:rsidRDefault="007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B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C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C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E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6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B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2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F22" w:rsidRDefault="00717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F2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