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6BFC3" w:rsidR="00061896" w:rsidRPr="005F4693" w:rsidRDefault="00F95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F617F" w:rsidR="00061896" w:rsidRPr="00E407AC" w:rsidRDefault="00F95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6A05" w:rsidR="00FC15B4" w:rsidRPr="00D11D17" w:rsidRDefault="00F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3140" w:rsidR="00FC15B4" w:rsidRPr="00D11D17" w:rsidRDefault="00F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27E" w:rsidR="00FC15B4" w:rsidRPr="00D11D17" w:rsidRDefault="00F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6EF4" w:rsidR="00FC15B4" w:rsidRPr="00D11D17" w:rsidRDefault="00F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546" w:rsidR="00FC15B4" w:rsidRPr="00D11D17" w:rsidRDefault="00F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E4D" w:rsidR="00FC15B4" w:rsidRPr="00D11D17" w:rsidRDefault="00F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AC6E" w:rsidR="00FC15B4" w:rsidRPr="00D11D17" w:rsidRDefault="00F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1E0D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F303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529A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2D3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7E7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2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4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E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0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2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E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0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542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D33E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128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DECF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9B7F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A144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7198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7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A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9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E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7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0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9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47D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946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C106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574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D123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0B77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E7A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6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0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C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1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F933D" w:rsidR="00DE76F3" w:rsidRPr="0026478E" w:rsidRDefault="00F95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0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2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5F01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A3C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375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96F4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36D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B885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C397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B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7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E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B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0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E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1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845B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5FD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375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6001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DDDF" w:rsidR="009A6C64" w:rsidRPr="00C2583D" w:rsidRDefault="00F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E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D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2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3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6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F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4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FBB" w:rsidRDefault="00F95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