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4988E" w:rsidR="00061896" w:rsidRPr="005F4693" w:rsidRDefault="003D6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0DDD7" w:rsidR="00061896" w:rsidRPr="00E407AC" w:rsidRDefault="003D6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8DEA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E93D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CD87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20CF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85FAC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E931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9863" w:rsidR="00FC15B4" w:rsidRPr="00D11D17" w:rsidRDefault="003D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B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9AC4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F66B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8FD92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24B0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3FD9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A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C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2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DA59D" w:rsidR="00DE76F3" w:rsidRPr="0026478E" w:rsidRDefault="003D6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4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7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E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1D8D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3F83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8C93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A5E34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87E6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08B1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A5BF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7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D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1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C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B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F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7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4D490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16943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E6AA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8F5E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FFBD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24A6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10946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B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F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6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5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8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D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FCF4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ECD3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FCB2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77B17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F5C6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08B5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454DB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3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E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8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9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F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7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8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CB08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9992D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3C4F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695B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81E1" w:rsidR="009A6C64" w:rsidRPr="00C2583D" w:rsidRDefault="003D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2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9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6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D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3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F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3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B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623" w:rsidRDefault="003D6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6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