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0EEE3" w:rsidR="00061896" w:rsidRPr="005F4693" w:rsidRDefault="009C7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9417C" w:rsidR="00061896" w:rsidRPr="00E407AC" w:rsidRDefault="009C7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3CF4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BF51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5469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A12D3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3DDB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02AD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3F94C" w:rsidR="00FC15B4" w:rsidRPr="00D11D17" w:rsidRDefault="009C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4FFF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B202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184E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A532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1810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4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A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2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3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F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8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1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16B2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5D8F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E464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5B54B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A756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B7579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B70E4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D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F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F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8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A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6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6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F3EE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C89A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CB89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07085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7393E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B28F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16F0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8FB7E" w:rsidR="00DE76F3" w:rsidRPr="0026478E" w:rsidRDefault="009C7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B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7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9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B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8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B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FF88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0BA77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5802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AEBE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CF80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D3EAB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8391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3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E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3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A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1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A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6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B4891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9B0B5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A51A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0A59C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A5696" w:rsidR="009A6C64" w:rsidRPr="00C2583D" w:rsidRDefault="009C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0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B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C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8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E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211C5" w:rsidR="00DE76F3" w:rsidRPr="0026478E" w:rsidRDefault="009C7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8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2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7A2E" w:rsidRDefault="009C7A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A2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