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32E7F" w:rsidR="00061896" w:rsidRPr="005F4693" w:rsidRDefault="00920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72173" w:rsidR="00061896" w:rsidRPr="00E407AC" w:rsidRDefault="00920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E656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9F06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7F83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EE9C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2708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DBE9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9F4F" w:rsidR="00FC15B4" w:rsidRPr="00D11D17" w:rsidRDefault="0092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7CA0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0338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A8D3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85FB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5ECE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2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A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B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2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9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5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1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3AC0E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E984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F05F2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E16B1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E27D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D5DE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90BA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C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2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3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9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8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5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4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B8CA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29EA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4BB1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2992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42FC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62B4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5D28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6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C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8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E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E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A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2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ECC1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D9DC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58ECF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D21BC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1D362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8AB5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FFABD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C984A" w:rsidR="00DE76F3" w:rsidRPr="0026478E" w:rsidRDefault="00920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4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4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3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7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8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2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93E4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8E2D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ED0C3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58348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51EE" w:rsidR="009A6C64" w:rsidRPr="00C2583D" w:rsidRDefault="0092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C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E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B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A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2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9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4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0EFF" w:rsidRDefault="00920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EF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