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5075F" w:rsidR="00061896" w:rsidRPr="005F4693" w:rsidRDefault="00685D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45AF4" w:rsidR="00061896" w:rsidRPr="00E407AC" w:rsidRDefault="00685D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FA0B" w:rsidR="00FC15B4" w:rsidRPr="00D11D17" w:rsidRDefault="0068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AD87" w:rsidR="00FC15B4" w:rsidRPr="00D11D17" w:rsidRDefault="0068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72CA" w:rsidR="00FC15B4" w:rsidRPr="00D11D17" w:rsidRDefault="0068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B37C" w:rsidR="00FC15B4" w:rsidRPr="00D11D17" w:rsidRDefault="0068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9554" w:rsidR="00FC15B4" w:rsidRPr="00D11D17" w:rsidRDefault="0068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43DF" w:rsidR="00FC15B4" w:rsidRPr="00D11D17" w:rsidRDefault="0068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74DA" w:rsidR="00FC15B4" w:rsidRPr="00D11D17" w:rsidRDefault="0068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74C9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6647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4B63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C91E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F2CC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A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F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D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F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7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C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9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6C44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B8FF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FBB1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07AE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6CC4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53E5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1C0D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0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3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4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A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E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D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9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3B2B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F7EE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7C4F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915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F530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8DD3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CB7D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A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2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4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F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8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A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2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280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F7CD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7167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B88A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368E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D040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A2F3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A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6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B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3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2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4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F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4F3A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02E5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2419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A441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D84B" w:rsidR="009A6C64" w:rsidRPr="00C2583D" w:rsidRDefault="0068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9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5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2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5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7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0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D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5DB9" w:rsidRDefault="00685D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