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CE1D2" w:rsidR="00061896" w:rsidRPr="005F4693" w:rsidRDefault="007771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C6E3C" w:rsidR="00061896" w:rsidRPr="00E407AC" w:rsidRDefault="007771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4E74" w:rsidR="00FC15B4" w:rsidRPr="00D11D17" w:rsidRDefault="007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AA04" w:rsidR="00FC15B4" w:rsidRPr="00D11D17" w:rsidRDefault="007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85AA" w:rsidR="00FC15B4" w:rsidRPr="00D11D17" w:rsidRDefault="007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27A3" w:rsidR="00FC15B4" w:rsidRPr="00D11D17" w:rsidRDefault="007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90C4" w:rsidR="00FC15B4" w:rsidRPr="00D11D17" w:rsidRDefault="007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07CB" w:rsidR="00FC15B4" w:rsidRPr="00D11D17" w:rsidRDefault="007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8F60" w:rsidR="00FC15B4" w:rsidRPr="00D11D17" w:rsidRDefault="007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9223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ABF4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8662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2929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503F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8F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5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E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3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6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0D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2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91AF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D8D8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92AD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3B3C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D1BD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BCA9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8FFC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C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C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0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C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7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4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A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878A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301A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2E1B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CB80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069D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E669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9E68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F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BA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3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9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86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C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BB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6402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443D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5A6C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7264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D7A0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94BE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B519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9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D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FD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B7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B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2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8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A0CF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6875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91E5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33B8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9A0C" w:rsidR="009A6C64" w:rsidRPr="00C2583D" w:rsidRDefault="007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D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7E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12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F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B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A3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D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7129" w:rsidRDefault="007771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2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