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293277" w:rsidR="00061896" w:rsidRPr="005F4693" w:rsidRDefault="008F6D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6F2A63" w:rsidR="00061896" w:rsidRPr="00E407AC" w:rsidRDefault="008F6D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B06B" w:rsidR="00FC15B4" w:rsidRPr="00D11D17" w:rsidRDefault="008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D2DC" w:rsidR="00FC15B4" w:rsidRPr="00D11D17" w:rsidRDefault="008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4A91" w:rsidR="00FC15B4" w:rsidRPr="00D11D17" w:rsidRDefault="008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D804" w:rsidR="00FC15B4" w:rsidRPr="00D11D17" w:rsidRDefault="008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BB92" w:rsidR="00FC15B4" w:rsidRPr="00D11D17" w:rsidRDefault="008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A0B4" w:rsidR="00FC15B4" w:rsidRPr="00D11D17" w:rsidRDefault="008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8A7D" w:rsidR="00FC15B4" w:rsidRPr="00D11D17" w:rsidRDefault="008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39CD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C7BE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6F83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4DE7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E62E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8F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61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13C56" w:rsidR="00DE76F3" w:rsidRPr="0026478E" w:rsidRDefault="008F6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F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33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E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E1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C7B7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50E1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FC24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BBA7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6804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71BA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7D58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1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3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4C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5DF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81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E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F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BD78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ACB7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32B4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317F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AF9D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DAF9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2B07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55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E9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550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2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3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35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4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8033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2296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1889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48E5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47EB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250E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00E3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EE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2A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D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CE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80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D6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8E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EE2E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0BD1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D865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489C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A86F" w:rsidR="009A6C64" w:rsidRPr="00C2583D" w:rsidRDefault="008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F45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B80A27" w:rsidR="00DE76F3" w:rsidRPr="0026478E" w:rsidRDefault="008F6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A347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9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18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D6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19C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6D6C" w:rsidRDefault="008F6D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D6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