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105AE1" w:rsidR="00061896" w:rsidRPr="005F4693" w:rsidRDefault="003F51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FBC13A" w:rsidR="00061896" w:rsidRPr="00E407AC" w:rsidRDefault="003F51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F60D" w:rsidR="00FC15B4" w:rsidRPr="00D11D17" w:rsidRDefault="003F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1E1A" w:rsidR="00FC15B4" w:rsidRPr="00D11D17" w:rsidRDefault="003F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DD9D" w:rsidR="00FC15B4" w:rsidRPr="00D11D17" w:rsidRDefault="003F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BB86" w:rsidR="00FC15B4" w:rsidRPr="00D11D17" w:rsidRDefault="003F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5492" w:rsidR="00FC15B4" w:rsidRPr="00D11D17" w:rsidRDefault="003F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E2DD" w:rsidR="00FC15B4" w:rsidRPr="00D11D17" w:rsidRDefault="003F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A1AB" w:rsidR="00FC15B4" w:rsidRPr="00D11D17" w:rsidRDefault="003F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1F2B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0A4A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EFF9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92CF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0ACB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F0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4DE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A0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A7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80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BDB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C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E9E4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B3F5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047B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0E1C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C855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EF10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FAA1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C8B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C98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4C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75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44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21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13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C5E4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0945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C77D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F771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E351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8B7C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0395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5F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86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1D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D7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E57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B1E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38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B8F7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7E1E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09D2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F108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584B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DD5D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1A89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B7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B80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497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4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C0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B3F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C6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1FB0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D881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91C3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2113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FB70" w:rsidR="009A6C64" w:rsidRPr="00C2583D" w:rsidRDefault="003F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F0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3AC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F9E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B27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9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D19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EBE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51A1" w:rsidRDefault="003F51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1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