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BA91F" w:rsidR="00061896" w:rsidRPr="005F4693" w:rsidRDefault="00091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498BF" w:rsidR="00061896" w:rsidRPr="00E407AC" w:rsidRDefault="00091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7D5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7319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F396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9504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59A4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6E86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BB4E" w:rsidR="00FC15B4" w:rsidRPr="00D11D17" w:rsidRDefault="000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0DE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32DB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B23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C2D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5172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F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E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F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9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B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0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E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26A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819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906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3E0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979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21A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C75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E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1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5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6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2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C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E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C22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E8B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BD50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5DE1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7606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56D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C43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DD5C1" w:rsidR="00DE76F3" w:rsidRPr="0026478E" w:rsidRDefault="00091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D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8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8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7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5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8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46BC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5255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34D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4AE3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88D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9AB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E7D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4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3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D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4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A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F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A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E361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44C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35C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E442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D4B6" w:rsidR="009A6C64" w:rsidRPr="00C2583D" w:rsidRDefault="000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7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2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6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B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0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E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A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5F5" w:rsidRDefault="00091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5F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