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29496" w:rsidR="00061896" w:rsidRPr="005F4693" w:rsidRDefault="00293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5D240" w:rsidR="00061896" w:rsidRPr="00E407AC" w:rsidRDefault="00293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5517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468A2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3011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9800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B825D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F879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4995" w:rsidR="00FC15B4" w:rsidRPr="00D11D17" w:rsidRDefault="00293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F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AC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0633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56051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68BF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46DC6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2346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2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9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3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C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4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3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E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1617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6943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A75B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1FC9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5E14D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48695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EB57B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E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B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9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3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1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B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5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8691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BCE1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A90EC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2B67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89F21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FAE62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63A0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C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9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6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6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D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1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3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8992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F5A7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7D84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8BE00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456DD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F428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A230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1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5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A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D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5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C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A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B23B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73EB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3139F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868D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FC474" w:rsidR="009A6C64" w:rsidRPr="00C2583D" w:rsidRDefault="00293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A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BC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C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D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4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6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0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9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0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3FD6" w:rsidRDefault="00293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FD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