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E91C2" w:rsidR="00380DB3" w:rsidRPr="0068293E" w:rsidRDefault="00565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14FA6" w:rsidR="00380DB3" w:rsidRPr="0068293E" w:rsidRDefault="00565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96E0D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D69D0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4B901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8F76D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3FCCE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38101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7A446" w:rsidR="00240DC4" w:rsidRPr="00B03D55" w:rsidRDefault="00565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93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E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7B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41D88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D8724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4A46B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DADCB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9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C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F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D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6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4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1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30F82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D07BE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25DFD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21ECA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AB8FD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E9DA7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6AC08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6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E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C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4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7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2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2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9875A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0C944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AA95C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6B995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50110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E6795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7B1C2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2ED85" w:rsidR="001835FB" w:rsidRPr="00DA1511" w:rsidRDefault="00565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6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F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A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6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8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B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B1243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4EEDA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EC034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482E9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E2C16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D1D13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647BF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8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C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0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F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E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1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B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BC1B6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4ABFD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12151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175BD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02C6E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F2249" w:rsidR="009A6C64" w:rsidRPr="00730585" w:rsidRDefault="0056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57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3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6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8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E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5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2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9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6A3" w:rsidRPr="00B537C7" w:rsidRDefault="00565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6A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