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91C3F" w:rsidR="00380DB3" w:rsidRPr="0068293E" w:rsidRDefault="00C33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9C71F" w:rsidR="00380DB3" w:rsidRPr="0068293E" w:rsidRDefault="00C33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BDEF6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0426A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906B8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6100A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EE1F1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3045E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C7043" w:rsidR="00240DC4" w:rsidRPr="00B03D55" w:rsidRDefault="00C33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8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F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5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DAA02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20E95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84BEC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F7EDD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8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2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4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F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6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5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2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25EAE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334AD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5E3FC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17727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E3849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553CA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64A74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7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8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7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4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2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C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3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08DEB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172B8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A7367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2344F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86D68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DE89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62024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1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A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4EB75" w:rsidR="001835FB" w:rsidRPr="00DA1511" w:rsidRDefault="00C33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D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A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F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B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8AB32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5740E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2C3CA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4EFE5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6FE3B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DFF25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5F7E6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C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1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E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3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3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1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4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C351F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4B1E5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3EFB5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CD1FF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53F77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A8CDD" w:rsidR="009A6C64" w:rsidRPr="00730585" w:rsidRDefault="00C3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6D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E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9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F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1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0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A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8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F06" w:rsidRPr="00B537C7" w:rsidRDefault="00C33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F0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