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9F762" w:rsidR="00380DB3" w:rsidRPr="0068293E" w:rsidRDefault="006B0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7EEA5" w:rsidR="00380DB3" w:rsidRPr="0068293E" w:rsidRDefault="006B0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EE290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8541C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256A1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B62E7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360FB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C4DE2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73C90" w:rsidR="00240DC4" w:rsidRPr="00B03D55" w:rsidRDefault="006B0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B3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D2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F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61A84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F25FD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AF923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67275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0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C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D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4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1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4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1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1A245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7FD9D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73CFB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EE007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4BBD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E0258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7C631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A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9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B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5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3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C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B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D378F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7A524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9B6A6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A3825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96F75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E9329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C1B42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9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7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0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8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5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0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E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05A9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24426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59FD2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52412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E7369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CEF9B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24AF3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A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D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1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5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E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0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2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7DBA7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41E13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B4CDA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C4DF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51CA4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EC8F6" w:rsidR="009A6C64" w:rsidRPr="00730585" w:rsidRDefault="006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94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2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2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0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8A518" w:rsidR="001835FB" w:rsidRPr="00DA1511" w:rsidRDefault="006B0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8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0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A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78E" w:rsidRPr="00B537C7" w:rsidRDefault="006B0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78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