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AE8AE" w:rsidR="00380DB3" w:rsidRPr="0068293E" w:rsidRDefault="002C4E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D5A74" w:rsidR="00380DB3" w:rsidRPr="0068293E" w:rsidRDefault="002C4E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DC63B" w:rsidR="00240DC4" w:rsidRPr="00B03D55" w:rsidRDefault="002C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FEDB8" w:rsidR="00240DC4" w:rsidRPr="00B03D55" w:rsidRDefault="002C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69A7D" w:rsidR="00240DC4" w:rsidRPr="00B03D55" w:rsidRDefault="002C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654F1" w:rsidR="00240DC4" w:rsidRPr="00B03D55" w:rsidRDefault="002C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B7299" w:rsidR="00240DC4" w:rsidRPr="00B03D55" w:rsidRDefault="002C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272B1" w:rsidR="00240DC4" w:rsidRPr="00B03D55" w:rsidRDefault="002C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EFB36" w:rsidR="00240DC4" w:rsidRPr="00B03D55" w:rsidRDefault="002C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3D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3C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D3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AAD87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7A8B9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D3955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C4707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8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6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0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F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0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D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D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FF535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19791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32DC4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450B6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AA335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A9281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D7D4C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E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0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F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9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3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3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C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D0988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F269A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507F6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368A2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5F833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DD6D8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3D444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3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8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F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1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F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7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3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1A3E8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F5A0C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3C0CF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D5136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E8C1D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9DF11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2FC17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9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E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8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1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1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F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D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42492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18399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665EE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ADEDC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074AD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11DA6" w:rsidR="009A6C64" w:rsidRPr="00730585" w:rsidRDefault="002C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57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B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2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1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4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8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B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D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4E46" w:rsidRPr="00B537C7" w:rsidRDefault="002C4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E4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