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E150B" w:rsidR="00380DB3" w:rsidRPr="0068293E" w:rsidRDefault="00EA1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06095" w:rsidR="00380DB3" w:rsidRPr="0068293E" w:rsidRDefault="00EA1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BE1D9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BE695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404AF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540D8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BB267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5230C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C9409" w:rsidR="00240DC4" w:rsidRPr="00B03D55" w:rsidRDefault="00EA1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6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62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EACB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0CB2C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EFE79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8CD94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8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5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F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1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F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5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3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40259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3F65C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8017B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DBDED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2C45D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2F3BD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3CCA8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A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F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D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B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3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D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F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6C553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AED0D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451A3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CFE57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C74B8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17599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D1ECF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C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4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C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6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6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9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3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84C76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C2E9A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818AA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C7DD8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5CF70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B7D1F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DF57C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A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4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6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4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3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B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F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E330B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D8182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8E418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4715A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43B8B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7456A" w:rsidR="009A6C64" w:rsidRPr="00730585" w:rsidRDefault="00EA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44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8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61B1A" w:rsidR="001835FB" w:rsidRPr="00DA1511" w:rsidRDefault="00EA1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3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D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D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E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8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4AE" w:rsidRPr="00B537C7" w:rsidRDefault="00EA1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