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05C26" w:rsidR="00380DB3" w:rsidRPr="0068293E" w:rsidRDefault="00B81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116CA" w:rsidR="00380DB3" w:rsidRPr="0068293E" w:rsidRDefault="00B81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CCC86" w:rsidR="00240DC4" w:rsidRPr="00B03D55" w:rsidRDefault="00B8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BD7FD" w:rsidR="00240DC4" w:rsidRPr="00B03D55" w:rsidRDefault="00B8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3015C" w:rsidR="00240DC4" w:rsidRPr="00B03D55" w:rsidRDefault="00B8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77139" w:rsidR="00240DC4" w:rsidRPr="00B03D55" w:rsidRDefault="00B8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F33A7" w:rsidR="00240DC4" w:rsidRPr="00B03D55" w:rsidRDefault="00B8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C8A73" w:rsidR="00240DC4" w:rsidRPr="00B03D55" w:rsidRDefault="00B8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88267" w:rsidR="00240DC4" w:rsidRPr="00B03D55" w:rsidRDefault="00B81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4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C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9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0A3B6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9C6DC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91C11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CA15C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D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B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0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5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E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6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7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9A426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15BBB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D61D4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BC9AD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D7A74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3AAEE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6EC32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B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8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F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4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F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1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0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ADCFA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458F2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1393A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B80EA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74671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425F8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3F72C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C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5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D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D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6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1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E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D86C5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954CA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F19DE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DCF07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7FC69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7B8B8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894B0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7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6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0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C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B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6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D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E0CD2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1CF2D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F4B75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B4B73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B046F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92119" w:rsidR="009A6C64" w:rsidRPr="00730585" w:rsidRDefault="00B8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C4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E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5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E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A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5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7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C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7FB" w:rsidRPr="00B537C7" w:rsidRDefault="00B81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7F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